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A1C" w:rsidRDefault="004F499B"/>
    <w:p w:rsidR="003C7CA9" w:rsidRDefault="003C7CA9"/>
    <w:p w:rsidR="0035784E" w:rsidRDefault="0035784E" w:rsidP="0035784E">
      <w:pPr>
        <w:ind w:left="6480" w:firstLine="720"/>
        <w:rPr>
          <w:sz w:val="24"/>
        </w:rPr>
      </w:pPr>
      <w:r>
        <w:rPr>
          <w:sz w:val="24"/>
        </w:rPr>
        <w:t>13/ October / 2020</w:t>
      </w:r>
    </w:p>
    <w:p w:rsidR="003C7CA9" w:rsidRPr="0035784E" w:rsidRDefault="0035784E" w:rsidP="0035784E">
      <w:pPr>
        <w:jc w:val="both"/>
        <w:rPr>
          <w:sz w:val="24"/>
        </w:rPr>
      </w:pPr>
      <w:r w:rsidRPr="0035784E">
        <w:rPr>
          <w:sz w:val="24"/>
        </w:rPr>
        <w:t>Dear Parents/Guardians,</w:t>
      </w:r>
    </w:p>
    <w:p w:rsidR="003C7CA9" w:rsidRPr="0035784E" w:rsidRDefault="003C7CA9" w:rsidP="0035784E">
      <w:pPr>
        <w:jc w:val="both"/>
        <w:rPr>
          <w:sz w:val="24"/>
        </w:rPr>
      </w:pPr>
      <w:r w:rsidRPr="0035784E">
        <w:rPr>
          <w:sz w:val="24"/>
        </w:rPr>
        <w:t>We would like to invite you to our secondary parents’ Meeting on Thursday the 22</w:t>
      </w:r>
      <w:r w:rsidRPr="0035784E">
        <w:rPr>
          <w:sz w:val="24"/>
          <w:vertAlign w:val="superscript"/>
        </w:rPr>
        <w:t>nd</w:t>
      </w:r>
      <w:r w:rsidRPr="0035784E">
        <w:rPr>
          <w:sz w:val="24"/>
        </w:rPr>
        <w:t xml:space="preserve"> October 2020, from 1:40pm – 6pm. We will discuss the progress of your son/daughter during the course of the term, as well as any queries or issues you may have relating to his/her education. It is a valuable opportunity to meet with your son/daughter teacher and </w:t>
      </w:r>
      <w:r w:rsidR="00314093">
        <w:rPr>
          <w:sz w:val="24"/>
        </w:rPr>
        <w:t xml:space="preserve">we </w:t>
      </w:r>
      <w:r w:rsidRPr="0035784E">
        <w:rPr>
          <w:sz w:val="24"/>
        </w:rPr>
        <w:t xml:space="preserve">strongly urge you to make every effort to attend. </w:t>
      </w:r>
    </w:p>
    <w:p w:rsidR="003C7CA9" w:rsidRPr="0035784E" w:rsidRDefault="003C7CA9" w:rsidP="0035784E">
      <w:pPr>
        <w:jc w:val="both"/>
        <w:rPr>
          <w:sz w:val="24"/>
        </w:rPr>
      </w:pPr>
      <w:r w:rsidRPr="0035784E">
        <w:rPr>
          <w:sz w:val="24"/>
        </w:rPr>
        <w:t xml:space="preserve">Taking the opportunity to meet his/her teachers will help each individual to make the best progress possible. Students respond very positively to the involvement of their parents in their learning and very much appreciate your attendance at the parents meetings. </w:t>
      </w:r>
    </w:p>
    <w:p w:rsidR="003C7CA9" w:rsidRPr="0035784E" w:rsidRDefault="003C7CA9" w:rsidP="0035784E">
      <w:pPr>
        <w:jc w:val="both"/>
        <w:rPr>
          <w:sz w:val="24"/>
        </w:rPr>
      </w:pPr>
      <w:r w:rsidRPr="0035784E">
        <w:rPr>
          <w:sz w:val="24"/>
        </w:rPr>
        <w:t>We have enclosed a booking sheet for your son/daughter to make appointments with his/her teachers at a time suitable to you.</w:t>
      </w:r>
    </w:p>
    <w:p w:rsidR="003C7CA9" w:rsidRPr="0035784E" w:rsidRDefault="003C7CA9" w:rsidP="0035784E">
      <w:pPr>
        <w:jc w:val="both"/>
        <w:rPr>
          <w:sz w:val="24"/>
        </w:rPr>
      </w:pPr>
      <w:r w:rsidRPr="0035784E">
        <w:rPr>
          <w:sz w:val="24"/>
        </w:rPr>
        <w:t>The meetings will be set up in such a way to enable you to socially distance. However should you prefer to speak to the teachers by zoom – please let us know so that we can arrange a time for you to do this.</w:t>
      </w:r>
    </w:p>
    <w:p w:rsidR="003C7CA9" w:rsidRDefault="003C7CA9" w:rsidP="0035784E">
      <w:pPr>
        <w:jc w:val="both"/>
        <w:rPr>
          <w:sz w:val="24"/>
        </w:rPr>
      </w:pPr>
      <w:r w:rsidRPr="0035784E">
        <w:rPr>
          <w:sz w:val="24"/>
        </w:rPr>
        <w:t xml:space="preserve">Best wishes, </w:t>
      </w:r>
    </w:p>
    <w:p w:rsidR="0035784E" w:rsidRDefault="0035784E" w:rsidP="0035784E">
      <w:pPr>
        <w:jc w:val="both"/>
        <w:rPr>
          <w:sz w:val="24"/>
        </w:rPr>
      </w:pPr>
    </w:p>
    <w:p w:rsidR="0035784E" w:rsidRDefault="0035784E" w:rsidP="0035784E">
      <w:pPr>
        <w:spacing w:after="0"/>
        <w:jc w:val="both"/>
        <w:rPr>
          <w:sz w:val="24"/>
        </w:rPr>
      </w:pPr>
      <w:r>
        <w:rPr>
          <w:sz w:val="24"/>
        </w:rPr>
        <w:t>Alison Rogers</w:t>
      </w:r>
    </w:p>
    <w:p w:rsidR="0035784E" w:rsidRDefault="0035784E" w:rsidP="0035784E">
      <w:pPr>
        <w:spacing w:after="0"/>
        <w:jc w:val="both"/>
        <w:rPr>
          <w:sz w:val="24"/>
        </w:rPr>
      </w:pPr>
      <w:r>
        <w:rPr>
          <w:sz w:val="24"/>
        </w:rPr>
        <w:t>Head of School</w:t>
      </w:r>
    </w:p>
    <w:p w:rsidR="0035784E" w:rsidRDefault="0035784E" w:rsidP="0035784E">
      <w:pPr>
        <w:spacing w:after="0"/>
        <w:jc w:val="both"/>
        <w:rPr>
          <w:sz w:val="24"/>
        </w:rPr>
      </w:pPr>
      <w:r>
        <w:rPr>
          <w:sz w:val="24"/>
        </w:rPr>
        <w:t>___________________________________________________________________________</w:t>
      </w:r>
    </w:p>
    <w:p w:rsidR="0035784E" w:rsidRDefault="0035784E" w:rsidP="0035784E">
      <w:pPr>
        <w:jc w:val="both"/>
        <w:rPr>
          <w:b/>
          <w:sz w:val="24"/>
          <w:szCs w:val="24"/>
          <w:u w:val="single"/>
        </w:rPr>
      </w:pPr>
    </w:p>
    <w:p w:rsidR="0035784E" w:rsidRPr="00821643" w:rsidRDefault="0035784E" w:rsidP="0035784E">
      <w:pPr>
        <w:jc w:val="center"/>
        <w:rPr>
          <w:b/>
          <w:sz w:val="24"/>
          <w:szCs w:val="24"/>
          <w:u w:val="single"/>
        </w:rPr>
      </w:pPr>
      <w:r w:rsidRPr="00821643">
        <w:rPr>
          <w:b/>
          <w:sz w:val="24"/>
          <w:szCs w:val="24"/>
          <w:u w:val="single"/>
        </w:rPr>
        <w:t>Secondary Parents Consu</w:t>
      </w:r>
      <w:r w:rsidR="006E57A4">
        <w:rPr>
          <w:b/>
          <w:sz w:val="24"/>
          <w:szCs w:val="24"/>
          <w:u w:val="single"/>
        </w:rPr>
        <w:t>ltation Bookings sheet Thursday 22</w:t>
      </w:r>
      <w:r w:rsidR="006E57A4">
        <w:rPr>
          <w:b/>
          <w:sz w:val="24"/>
          <w:szCs w:val="24"/>
          <w:u w:val="single"/>
          <w:vertAlign w:val="superscript"/>
        </w:rPr>
        <w:t>nd</w:t>
      </w:r>
      <w:r w:rsidR="006E57A4">
        <w:rPr>
          <w:b/>
          <w:sz w:val="24"/>
          <w:szCs w:val="24"/>
          <w:u w:val="single"/>
        </w:rPr>
        <w:t xml:space="preserve"> October 2020</w:t>
      </w:r>
      <w:bookmarkStart w:id="0" w:name="_GoBack"/>
      <w:bookmarkEnd w:id="0"/>
    </w:p>
    <w:p w:rsidR="0035784E" w:rsidRPr="00821643" w:rsidRDefault="0035784E" w:rsidP="0035784E">
      <w:pPr>
        <w:jc w:val="both"/>
        <w:rPr>
          <w:b/>
          <w:sz w:val="24"/>
          <w:szCs w:val="24"/>
        </w:rPr>
      </w:pPr>
    </w:p>
    <w:p w:rsidR="0035784E" w:rsidRPr="00821643" w:rsidRDefault="00314093" w:rsidP="0035784E">
      <w:pPr>
        <w:jc w:val="both"/>
        <w:rPr>
          <w:sz w:val="24"/>
          <w:szCs w:val="24"/>
        </w:rPr>
      </w:pP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523240</wp:posOffset>
                </wp:positionH>
                <wp:positionV relativeFrom="paragraph">
                  <wp:posOffset>287020</wp:posOffset>
                </wp:positionV>
                <wp:extent cx="314325" cy="2381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314325" cy="2381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4FA104" id="Rectangle 2" o:spid="_x0000_s1026" style="position:absolute;margin-left:41.2pt;margin-top:22.6pt;width:24.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LvZYQIAABEFAAAOAAAAZHJzL2Uyb0RvYy54bWysVFFP2zAQfp+0/2D5faQJhbGKFFUgpkkI&#10;EDDxbBy7jWb7vLPbtPv1OztpYKxP016cs+++O9+X73x+sbWGbRSGFlzNy6MJZ8pJaFq3rPn3p+tP&#10;Z5yFKFwjDDhV850K/GL+8cN552eqghWYRiGjJC7MOl/zVYx+VhRBrpQV4Qi8cuTUgFZE2uKyaFB0&#10;lN2aoppMTosOsPEIUoVAp1e9k89zfq2VjHdaBxWZqTndLeYV8/qS1mJ+LmZLFH7VyuEa4h9uYUXr&#10;qOiY6kpEwdbY/pXKthIhgI5HEmwBWrdS5R6om3LyrpvHlfAq90LkBD/SFP5fWnm7uUfWNjWvOHPC&#10;0i96INKEWxrFqkRP58OMoh79PQ67QGbqdavRpi91wbaZ0t1IqdpGJunwuJweVyecSXJVx2cl2ZSl&#10;eAV7DPGrAsuSUXOk4plIsbkJsQ/dhxAuXaYvn624MyrdwLgHpakLKlhldNaPujTINoL+vJBSuXg6&#10;lM7RCaZbY0ZgeQhoYjmAhtgEU1lXI3ByCPhnxRGRq4KLI9i2DvBQgubHWLmP33ff95zaf4FmRz8P&#10;oVd18PK6JRJvRIj3AknGJHgazXhHizbQ1RwGi7MV4K9D5yme1EVezjoai5qHn2uBijPzzZHuvpTT&#10;aZqjvJmefK5og289L289bm0vgfgv6RHwMpspPpq9qRHsM03wIlUll3CSatdcRtxvLmM/rvQGSLVY&#10;5DCaHS/ijXv0MiVPrCaRPG2fBfpBSZEkeAv7ERKzd4LqYxPSwWIdQbdZba+8DnzT3GW9Dm9EGuy3&#10;+xz1+pLNfwMAAP//AwBQSwMEFAAGAAgAAAAhAELmJuLcAAAACAEAAA8AAABkcnMvZG93bnJldi54&#10;bWxMj0FPwkAQhe8m/IfNkHiTbQsq1E4JapCrosJ16Y5tY3e26W6h/nu3Jz1Ovpf3vsnWg2nEmTpX&#10;W0aIZxEI4sLqmkuEj/ftzRKE84q1aiwTwg85WOeTq0yl2l74jc57X4pQwi5VCJX3bSqlKyoyys1s&#10;SxzYl+2M8uHsSqk7dQnlppFJFN1Jo2oOC5Vq6ami4nvfG4S+eHk8lu3m9Xk755208cp8HjTi9XTY&#10;PIDwNPi/MIz6QR3y4HSyPWsnGoRlsghJhMVtAmLk83gF4jSCe5B5Jv8/kP8CAAD//wMAUEsBAi0A&#10;FAAGAAgAAAAhALaDOJL+AAAA4QEAABMAAAAAAAAAAAAAAAAAAAAAAFtDb250ZW50X1R5cGVzXS54&#10;bWxQSwECLQAUAAYACAAAACEAOP0h/9YAAACUAQAACwAAAAAAAAAAAAAAAAAvAQAAX3JlbHMvLnJl&#10;bHNQSwECLQAUAAYACAAAACEAVAC72WECAAARBQAADgAAAAAAAAAAAAAAAAAuAgAAZHJzL2Uyb0Rv&#10;Yy54bWxQSwECLQAUAAYACAAAACEAQuYm4twAAAAIAQAADwAAAAAAAAAAAAAAAAC7BAAAZHJzL2Rv&#10;d25yZXYueG1sUEsFBgAAAAAEAAQA8wAAAMQFAAAAAA==&#10;" fillcolor="white [3201]" strokecolor="#70ad47 [3209]" strokeweight="1pt"/>
            </w:pict>
          </mc:Fallback>
        </mc:AlternateContent>
      </w:r>
      <w:r w:rsidR="0035784E" w:rsidRPr="00821643">
        <w:rPr>
          <w:b/>
          <w:sz w:val="24"/>
          <w:szCs w:val="24"/>
        </w:rPr>
        <w:t xml:space="preserve"> </w:t>
      </w:r>
      <w:r w:rsidR="0035784E" w:rsidRPr="00821643">
        <w:rPr>
          <w:sz w:val="24"/>
          <w:szCs w:val="24"/>
        </w:rPr>
        <w:t>Name of Student: _________________________________________       Year_____________</w:t>
      </w:r>
    </w:p>
    <w:p w:rsidR="00314093" w:rsidRDefault="00314093" w:rsidP="0035784E">
      <w:pPr>
        <w:spacing w:line="276" w:lineRule="auto"/>
        <w:jc w:val="both"/>
        <w:rPr>
          <w:sz w:val="24"/>
          <w:szCs w:val="24"/>
        </w:rPr>
      </w:pPr>
      <w:r>
        <w:rPr>
          <w:noProof/>
          <w:sz w:val="24"/>
          <w:szCs w:val="24"/>
        </w:rPr>
        <mc:AlternateContent>
          <mc:Choice Requires="wps">
            <w:drawing>
              <wp:anchor distT="0" distB="0" distL="114300" distR="114300" simplePos="0" relativeHeight="251661312" behindDoc="0" locked="0" layoutInCell="1" allowOverlap="1">
                <wp:simplePos x="0" y="0"/>
                <wp:positionH relativeFrom="column">
                  <wp:posOffset>1447801</wp:posOffset>
                </wp:positionH>
                <wp:positionV relativeFrom="paragraph">
                  <wp:posOffset>22225</wp:posOffset>
                </wp:positionV>
                <wp:extent cx="304800" cy="2476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304800" cy="247650"/>
                        </a:xfrm>
                        <a:prstGeom prst="rect">
                          <a:avLst/>
                        </a:prstGeom>
                      </wps:spPr>
                      <wps:style>
                        <a:lnRef idx="2">
                          <a:schemeClr val="accent6"/>
                        </a:lnRef>
                        <a:fillRef idx="1">
                          <a:schemeClr val="lt1"/>
                        </a:fillRef>
                        <a:effectRef idx="0">
                          <a:schemeClr val="accent6"/>
                        </a:effectRef>
                        <a:fontRef idx="minor">
                          <a:schemeClr val="dk1"/>
                        </a:fontRef>
                      </wps:style>
                      <wps:txbx>
                        <w:txbxContent>
                          <w:p w:rsidR="00314093" w:rsidRDefault="00314093" w:rsidP="0031409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114pt;margin-top:1.75pt;width:24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wnDawIAABwFAAAOAAAAZHJzL2Uyb0RvYy54bWysVEtv2zAMvg/YfxB0X+08+grqFEGKDgOK&#10;tmg79KzIUmJMFjVKiZ39+lGy43ZdTsMuMmm+xI8fdXXd1obtFPoKbMFHJzlnykooK7su+PeX2y8X&#10;nPkgbCkMWFXwvfL8ev7501XjZmoMGzClQkZJrJ81ruCbENwsy7zcqFr4E3DKklED1iKQiuusRNFQ&#10;9tpk4zw/yxrA0iFI5T39vemMfJ7ya61keNDaq8BMweluIZ2YzlU8s/mVmK1RuE0l+2uIf7hFLSpL&#10;RYdUNyIItsXqr1R1JRE86HAioc5A60qq1AN1M8o/dPO8EU6lXggc7waY/P9LK+93j8iqsuATzqyo&#10;aURPBJqwa6PYJMLTOD8jr2f3iL3mSYy9thrr+KUuWJsg3Q+QqjYwST8n+fQiJ+AlmcbT87PTBHn2&#10;FuzQh68KahaFgiMVT0CK3Z0PVJBcDy6kxMt05ZMU9kbFGxj7pDR1QQXHKTrxRy0Nsp2gyQsplQ1n&#10;sR3Kl7xjmK6MGQJHxwJNGPVBvW8MU4lXQ2B+LPDPikNEqgo2DMF1ZQGPJSh/DJU7/0P3Xc+x/dCu&#10;2n4kKyj3NEeEjuDeyduK8LwTPjwKJEbTCGhLwwMd2kBTcOglzjaAv479j/5ENLJy1tCGFNz/3ApU&#10;nJlvlih4OZpO40olZXp6PiYF31tW7y12Wy+BRjGi98DJJEb/YA6iRqhfaZkXsSqZhJVUu+Ay4EFZ&#10;hm5z6TmQarFIbrRGToQ7++xkTB4Bjnx5aV8Fup5Ugdh4D4dtErMP3Op8Y6SFxTaArhLxIsQdrj30&#10;tIKJP/1zEXf8vZ683h61+W8AAAD//wMAUEsDBBQABgAIAAAAIQDjLcKg3QAAAAgBAAAPAAAAZHJz&#10;L2Rvd25yZXYueG1sTI/BTsMwEETvSPyDtUjcqNOUlhKyqQqocIW2wNWNlyQiXkex04a/ZznBcTSj&#10;mTf5anStOlIfGs8I00kCirj0tuEKYb/bXC1BhWjYmtYzIXxTgFVxfpabzPoTv9JxGyslJRwyg1DH&#10;2GVah7ImZ8LEd8TiffremSiyr7TtzUnKXavTJFloZxqWhdp09FBT+bUdHMJQPt1/VN365XEz42ft&#10;p7fu7d0iXl6M6ztQkcb4F4ZffEGHQpgOfmAbVIuQpkv5EhFmc1DipzcL0QeE63QOusj1/wPFDwAA&#10;AP//AwBQSwECLQAUAAYACAAAACEAtoM4kv4AAADhAQAAEwAAAAAAAAAAAAAAAAAAAAAAW0NvbnRl&#10;bnRfVHlwZXNdLnhtbFBLAQItABQABgAIAAAAIQA4/SH/1gAAAJQBAAALAAAAAAAAAAAAAAAAAC8B&#10;AABfcmVscy8ucmVsc1BLAQItABQABgAIAAAAIQCzgwnDawIAABwFAAAOAAAAAAAAAAAAAAAAAC4C&#10;AABkcnMvZTJvRG9jLnhtbFBLAQItABQABgAIAAAAIQDjLcKg3QAAAAgBAAAPAAAAAAAAAAAAAAAA&#10;AMUEAABkcnMvZG93bnJldi54bWxQSwUGAAAAAAQABADzAAAAzwUAAAAA&#10;" fillcolor="white [3201]" strokecolor="#70ad47 [3209]" strokeweight="1pt">
                <v:textbox>
                  <w:txbxContent>
                    <w:p w:rsidR="00314093" w:rsidRDefault="00314093" w:rsidP="00314093">
                      <w:pPr>
                        <w:jc w:val="center"/>
                      </w:pPr>
                      <w:r>
                        <w:t xml:space="preserve">                   </w:t>
                      </w:r>
                    </w:p>
                  </w:txbxContent>
                </v:textbox>
              </v:rect>
            </w:pict>
          </mc:Fallback>
        </mc:AlternateContent>
      </w:r>
      <w:r>
        <w:rPr>
          <w:sz w:val="24"/>
          <w:szCs w:val="24"/>
        </w:rPr>
        <w:t xml:space="preserve">We will             </w:t>
      </w:r>
      <w:proofErr w:type="spellStart"/>
      <w:proofErr w:type="gramStart"/>
      <w:r w:rsidR="0035784E" w:rsidRPr="00821643">
        <w:rPr>
          <w:sz w:val="24"/>
          <w:szCs w:val="24"/>
        </w:rPr>
        <w:t>Will</w:t>
      </w:r>
      <w:proofErr w:type="spellEnd"/>
      <w:proofErr w:type="gramEnd"/>
      <w:r w:rsidR="0035784E" w:rsidRPr="00821643">
        <w:rPr>
          <w:sz w:val="24"/>
          <w:szCs w:val="24"/>
        </w:rPr>
        <w:t xml:space="preserve"> not </w:t>
      </w:r>
      <w:r>
        <w:rPr>
          <w:sz w:val="24"/>
          <w:szCs w:val="24"/>
        </w:rPr>
        <w:t xml:space="preserve">           </w:t>
      </w:r>
      <w:r w:rsidR="0035784E" w:rsidRPr="00821643">
        <w:rPr>
          <w:sz w:val="24"/>
          <w:szCs w:val="24"/>
        </w:rPr>
        <w:t>be attending the second</w:t>
      </w:r>
      <w:r w:rsidR="0035784E">
        <w:rPr>
          <w:sz w:val="24"/>
          <w:szCs w:val="24"/>
        </w:rPr>
        <w:t>ary parents meeting on Thursday 22</w:t>
      </w:r>
      <w:r w:rsidR="0035784E" w:rsidRPr="0035784E">
        <w:rPr>
          <w:sz w:val="24"/>
          <w:szCs w:val="24"/>
          <w:vertAlign w:val="superscript"/>
        </w:rPr>
        <w:t>nd</w:t>
      </w:r>
      <w:r w:rsidR="0035784E">
        <w:rPr>
          <w:sz w:val="24"/>
          <w:szCs w:val="24"/>
        </w:rPr>
        <w:t xml:space="preserve"> </w:t>
      </w:r>
    </w:p>
    <w:p w:rsidR="0035784E" w:rsidRDefault="00314093" w:rsidP="0035784E">
      <w:pPr>
        <w:spacing w:line="276" w:lineRule="auto"/>
        <w:jc w:val="both"/>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1905000</wp:posOffset>
                </wp:positionH>
                <wp:positionV relativeFrom="paragraph">
                  <wp:posOffset>288290</wp:posOffset>
                </wp:positionV>
                <wp:extent cx="476250" cy="304800"/>
                <wp:effectExtent l="0" t="0" r="19050" b="19050"/>
                <wp:wrapNone/>
                <wp:docPr id="1" name="Rectangle 1"/>
                <wp:cNvGraphicFramePr/>
                <a:graphic xmlns:a="http://schemas.openxmlformats.org/drawingml/2006/main">
                  <a:graphicData uri="http://schemas.microsoft.com/office/word/2010/wordprocessingShape">
                    <wps:wsp>
                      <wps:cNvSpPr/>
                      <wps:spPr>
                        <a:xfrm flipH="1">
                          <a:off x="0" y="0"/>
                          <a:ext cx="476250" cy="3048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CD331D" id="Rectangle 1" o:spid="_x0000_s1026" style="position:absolute;margin-left:150pt;margin-top:22.7pt;width:37.5pt;height:24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QnmaQIAABsFAAAOAAAAZHJzL2Uyb0RvYy54bWysVNtqGzEQfS/0H4Tem127zqXG62AS0hZC&#10;EpKUPMtayV4qadSR7LX79Rlp15uQBgqlL2JGcz86o9n5zhq2VRgacBUfHZWcKSehbtyq4j8erz6d&#10;cRaicLUw4FTF9yrw8/nHD7PWT9UY1mBqhYySuDBtfcXXMfppUQS5VlaEI/DKkVEDWhFJxVVRo2gp&#10;uzXFuCxPihaw9ghShUC3l52Rz3N+rZWMt1oHFZmpOPUW84n5XKazmM/EdIXCrxvZtyH+oQsrGkdF&#10;h1SXIgq2weaPVLaRCAF0PJJgC9C6kSrPQNOMyjfTPKyFV3kWAif4Aabw/9LKm+0dsqamt+PMCUtP&#10;dE+gCbcyio0SPK0PU/J68HfYa4HENOtOo2XaNP5bik43NA/bZXD3A7hqF5mky8npyfiYnkCS6XM5&#10;OSsz+EWXJgV7DPGrAsuSUHGkNnJSsb0OkUqT68GFlNRW10iW4t6olMS4e6VpHio4ztGZSerCINsK&#10;4oCQUrl4kgajfNk7henGmCGwm+VNoIkZDQrqfVOYygwbAsu/VxwiclVwcQi2jQN8L0H9c6jc+R+m&#10;72ZO4y+h3tMzInT8Dl5eNQTitQjxTiARmnCnJY23dGgDbcWhlzhbA/5+7z75E8/IyllLC1Lx8Gsj&#10;UHFmvjti4JfRZJI2KiuT49MxKfjasnxtcRt7AYQ/sYy6y2Lyj+YgagT7RLu8SFXJJJyk2hWXEQ/K&#10;RewWl34DqRaL7EZb5EW8dg9eHkiYSPK4exLoeyZFouANHJZJTN8QqvNN7+FgsYmgm8y2F1x7vGkD&#10;M2n63yKt+Gs9e738afNnAAAA//8DAFBLAwQUAAYACAAAACEAfQ5xYN8AAAAJAQAADwAAAGRycy9k&#10;b3ducmV2LnhtbEyPzU7DMBCE70i8g7VI3KhNk9IQ4lQI0QO9NdBDb9t4SSLiH2y3DW+POZXj7Ixm&#10;v6lWkx7ZiXwYrJFwPxPAyLRWDaaT8PG+viuAhYhG4WgNSfihAKv6+qrCUtmz2dKpiR1LJSaUKKGP&#10;0ZWch7YnjWFmHZnkfVqvMSbpO648nlO5HvlciAeucTDpQ4+OXnpqv5qjlrDbr3HrXr/pLTT7jd+4&#10;wk3zQsrbm+n5CVikKV7C8Ief0KFOTAd7NCqwUUImRNoSJeSLHFgKZMtFOhwkPGY58Lri/xfUvwAA&#10;AP//AwBQSwECLQAUAAYACAAAACEAtoM4kv4AAADhAQAAEwAAAAAAAAAAAAAAAAAAAAAAW0NvbnRl&#10;bnRfVHlwZXNdLnhtbFBLAQItABQABgAIAAAAIQA4/SH/1gAAAJQBAAALAAAAAAAAAAAAAAAAAC8B&#10;AABfcmVscy8ucmVsc1BLAQItABQABgAIAAAAIQAtfQnmaQIAABsFAAAOAAAAAAAAAAAAAAAAAC4C&#10;AABkcnMvZTJvRG9jLnhtbFBLAQItABQABgAIAAAAIQB9DnFg3wAAAAkBAAAPAAAAAAAAAAAAAAAA&#10;AMMEAABkcnMvZG93bnJldi54bWxQSwUGAAAAAAQABADzAAAAzwUAAAAA&#10;" fillcolor="white [3201]" strokecolor="#70ad47 [3209]" strokeweight="1pt"/>
            </w:pict>
          </mc:Fallback>
        </mc:AlternateContent>
      </w:r>
      <w:r w:rsidR="0035784E">
        <w:rPr>
          <w:sz w:val="24"/>
          <w:szCs w:val="24"/>
        </w:rPr>
        <w:t>October 2020</w:t>
      </w:r>
      <w:r w:rsidR="0035784E" w:rsidRPr="00821643">
        <w:rPr>
          <w:sz w:val="24"/>
          <w:szCs w:val="24"/>
        </w:rPr>
        <w:t xml:space="preserve">. </w:t>
      </w:r>
    </w:p>
    <w:p w:rsidR="0035784E" w:rsidRDefault="0035784E" w:rsidP="0035784E">
      <w:pPr>
        <w:spacing w:line="276" w:lineRule="auto"/>
        <w:jc w:val="both"/>
        <w:rPr>
          <w:sz w:val="16"/>
          <w:szCs w:val="16"/>
        </w:rPr>
      </w:pPr>
      <w:r>
        <w:rPr>
          <w:sz w:val="24"/>
          <w:szCs w:val="24"/>
        </w:rPr>
        <w:t>We will prefer zoom meeting</w:t>
      </w:r>
      <w:r>
        <w:rPr>
          <w:sz w:val="24"/>
          <w:szCs w:val="24"/>
        </w:rPr>
        <w:tab/>
      </w:r>
    </w:p>
    <w:p w:rsidR="0035784E" w:rsidRPr="0035784E" w:rsidRDefault="0035784E" w:rsidP="0035784E">
      <w:pPr>
        <w:spacing w:line="276" w:lineRule="auto"/>
        <w:jc w:val="both"/>
        <w:rPr>
          <w:sz w:val="16"/>
          <w:szCs w:val="16"/>
        </w:rPr>
      </w:pPr>
    </w:p>
    <w:p w:rsidR="0035784E" w:rsidRPr="00821643" w:rsidRDefault="0035784E" w:rsidP="0035784E">
      <w:pPr>
        <w:jc w:val="both"/>
        <w:rPr>
          <w:b/>
          <w:sz w:val="24"/>
          <w:szCs w:val="24"/>
        </w:rPr>
      </w:pPr>
      <w:r w:rsidRPr="00821643">
        <w:rPr>
          <w:sz w:val="24"/>
          <w:szCs w:val="24"/>
        </w:rPr>
        <w:t>Signed: _______________</w:t>
      </w:r>
      <w:r>
        <w:rPr>
          <w:sz w:val="24"/>
          <w:szCs w:val="24"/>
        </w:rPr>
        <w:t>___________</w:t>
      </w:r>
    </w:p>
    <w:p w:rsidR="0035784E" w:rsidRPr="006006F9" w:rsidRDefault="006006F9" w:rsidP="0035784E">
      <w:pPr>
        <w:spacing w:after="0"/>
        <w:rPr>
          <w:sz w:val="24"/>
        </w:rPr>
      </w:pPr>
      <w:r w:rsidRPr="006006F9">
        <w:rPr>
          <w:b/>
          <w:sz w:val="24"/>
        </w:rPr>
        <w:lastRenderedPageBreak/>
        <w:t>Booking form</w:t>
      </w:r>
      <w:r w:rsidRPr="006006F9">
        <w:rPr>
          <w:sz w:val="24"/>
        </w:rPr>
        <w:t xml:space="preserve"> </w:t>
      </w:r>
    </w:p>
    <w:p w:rsidR="006006F9" w:rsidRDefault="006006F9" w:rsidP="0035784E">
      <w:pPr>
        <w:spacing w:after="0"/>
        <w:rPr>
          <w:sz w:val="24"/>
        </w:rPr>
      </w:pPr>
    </w:p>
    <w:p w:rsidR="006006F9" w:rsidRDefault="006006F9" w:rsidP="0035784E">
      <w:pPr>
        <w:spacing w:after="0"/>
        <w:rPr>
          <w:sz w:val="24"/>
        </w:rPr>
      </w:pPr>
    </w:p>
    <w:p w:rsidR="006006F9" w:rsidRDefault="006006F9" w:rsidP="0035784E">
      <w:pPr>
        <w:spacing w:after="0"/>
        <w:rPr>
          <w:sz w:val="24"/>
        </w:rPr>
      </w:pPr>
    </w:p>
    <w:tbl>
      <w:tblPr>
        <w:tblStyle w:val="TableGrid"/>
        <w:tblpPr w:leftFromText="180" w:rightFromText="180" w:horzAnchor="margin" w:tblpXSpec="center" w:tblpY="390"/>
        <w:tblW w:w="9895" w:type="dxa"/>
        <w:tblLook w:val="04A0" w:firstRow="1" w:lastRow="0" w:firstColumn="1" w:lastColumn="0" w:noHBand="0" w:noVBand="1"/>
      </w:tblPr>
      <w:tblGrid>
        <w:gridCol w:w="3870"/>
        <w:gridCol w:w="3870"/>
        <w:gridCol w:w="2155"/>
      </w:tblGrid>
      <w:tr w:rsidR="006006F9" w:rsidTr="000D49E8">
        <w:tc>
          <w:tcPr>
            <w:tcW w:w="3870" w:type="dxa"/>
          </w:tcPr>
          <w:p w:rsidR="006006F9" w:rsidRDefault="006006F9" w:rsidP="000D49E8">
            <w:pPr>
              <w:jc w:val="center"/>
              <w:rPr>
                <w:b/>
              </w:rPr>
            </w:pPr>
          </w:p>
          <w:p w:rsidR="006006F9" w:rsidRPr="00821643" w:rsidRDefault="006006F9" w:rsidP="000D49E8">
            <w:pPr>
              <w:jc w:val="center"/>
              <w:rPr>
                <w:b/>
              </w:rPr>
            </w:pPr>
            <w:r w:rsidRPr="00821643">
              <w:rPr>
                <w:b/>
              </w:rPr>
              <w:t>TEACHER’S NAME</w:t>
            </w:r>
          </w:p>
          <w:p w:rsidR="006006F9" w:rsidRPr="00821643" w:rsidRDefault="006006F9" w:rsidP="000D49E8">
            <w:pPr>
              <w:jc w:val="center"/>
              <w:rPr>
                <w:b/>
              </w:rPr>
            </w:pPr>
          </w:p>
        </w:tc>
        <w:tc>
          <w:tcPr>
            <w:tcW w:w="3870" w:type="dxa"/>
          </w:tcPr>
          <w:p w:rsidR="006006F9" w:rsidRDefault="006006F9" w:rsidP="000D49E8">
            <w:pPr>
              <w:jc w:val="center"/>
              <w:rPr>
                <w:b/>
              </w:rPr>
            </w:pPr>
          </w:p>
          <w:p w:rsidR="006006F9" w:rsidRPr="00821643" w:rsidRDefault="006006F9" w:rsidP="000D49E8">
            <w:pPr>
              <w:jc w:val="center"/>
              <w:rPr>
                <w:b/>
              </w:rPr>
            </w:pPr>
            <w:r w:rsidRPr="00821643">
              <w:rPr>
                <w:b/>
              </w:rPr>
              <w:t>SUBJECT</w:t>
            </w:r>
          </w:p>
        </w:tc>
        <w:tc>
          <w:tcPr>
            <w:tcW w:w="2155" w:type="dxa"/>
          </w:tcPr>
          <w:p w:rsidR="006006F9" w:rsidRDefault="006006F9" w:rsidP="000D49E8">
            <w:pPr>
              <w:jc w:val="center"/>
              <w:rPr>
                <w:b/>
              </w:rPr>
            </w:pPr>
          </w:p>
          <w:p w:rsidR="006006F9" w:rsidRPr="00821643" w:rsidRDefault="006006F9" w:rsidP="000D49E8">
            <w:pPr>
              <w:jc w:val="center"/>
              <w:rPr>
                <w:b/>
              </w:rPr>
            </w:pPr>
            <w:r w:rsidRPr="00821643">
              <w:rPr>
                <w:b/>
              </w:rPr>
              <w:t>APPOINTMENT TIME</w:t>
            </w:r>
          </w:p>
        </w:tc>
      </w:tr>
      <w:tr w:rsidR="006006F9" w:rsidTr="000D49E8">
        <w:tc>
          <w:tcPr>
            <w:tcW w:w="3870" w:type="dxa"/>
          </w:tcPr>
          <w:p w:rsidR="006006F9" w:rsidRDefault="006006F9" w:rsidP="000D49E8"/>
          <w:p w:rsidR="006006F9" w:rsidRDefault="006006F9" w:rsidP="000D49E8"/>
        </w:tc>
        <w:tc>
          <w:tcPr>
            <w:tcW w:w="3870" w:type="dxa"/>
          </w:tcPr>
          <w:p w:rsidR="006006F9" w:rsidRDefault="006006F9" w:rsidP="000D49E8"/>
        </w:tc>
        <w:tc>
          <w:tcPr>
            <w:tcW w:w="2155" w:type="dxa"/>
          </w:tcPr>
          <w:p w:rsidR="006006F9" w:rsidRDefault="006006F9" w:rsidP="000D49E8"/>
        </w:tc>
      </w:tr>
      <w:tr w:rsidR="006006F9" w:rsidTr="000D49E8">
        <w:tc>
          <w:tcPr>
            <w:tcW w:w="3870" w:type="dxa"/>
          </w:tcPr>
          <w:p w:rsidR="006006F9" w:rsidRDefault="006006F9" w:rsidP="000D49E8"/>
          <w:p w:rsidR="006006F9" w:rsidRDefault="006006F9" w:rsidP="000D49E8"/>
        </w:tc>
        <w:tc>
          <w:tcPr>
            <w:tcW w:w="3870" w:type="dxa"/>
          </w:tcPr>
          <w:p w:rsidR="006006F9" w:rsidRDefault="006006F9" w:rsidP="000D49E8"/>
        </w:tc>
        <w:tc>
          <w:tcPr>
            <w:tcW w:w="2155" w:type="dxa"/>
          </w:tcPr>
          <w:p w:rsidR="006006F9" w:rsidRDefault="006006F9" w:rsidP="000D49E8"/>
        </w:tc>
      </w:tr>
      <w:tr w:rsidR="006006F9" w:rsidTr="000D49E8">
        <w:tc>
          <w:tcPr>
            <w:tcW w:w="3870" w:type="dxa"/>
          </w:tcPr>
          <w:p w:rsidR="006006F9" w:rsidRDefault="006006F9" w:rsidP="000D49E8"/>
          <w:p w:rsidR="006006F9" w:rsidRDefault="006006F9" w:rsidP="000D49E8"/>
        </w:tc>
        <w:tc>
          <w:tcPr>
            <w:tcW w:w="3870" w:type="dxa"/>
          </w:tcPr>
          <w:p w:rsidR="006006F9" w:rsidRDefault="006006F9" w:rsidP="000D49E8"/>
        </w:tc>
        <w:tc>
          <w:tcPr>
            <w:tcW w:w="2155" w:type="dxa"/>
          </w:tcPr>
          <w:p w:rsidR="006006F9" w:rsidRDefault="006006F9" w:rsidP="000D49E8"/>
        </w:tc>
      </w:tr>
      <w:tr w:rsidR="006006F9" w:rsidTr="000D49E8">
        <w:tc>
          <w:tcPr>
            <w:tcW w:w="3870" w:type="dxa"/>
          </w:tcPr>
          <w:p w:rsidR="006006F9" w:rsidRDefault="006006F9" w:rsidP="000D49E8"/>
          <w:p w:rsidR="006006F9" w:rsidRDefault="006006F9" w:rsidP="000D49E8"/>
        </w:tc>
        <w:tc>
          <w:tcPr>
            <w:tcW w:w="3870" w:type="dxa"/>
          </w:tcPr>
          <w:p w:rsidR="006006F9" w:rsidRDefault="006006F9" w:rsidP="000D49E8"/>
        </w:tc>
        <w:tc>
          <w:tcPr>
            <w:tcW w:w="2155" w:type="dxa"/>
          </w:tcPr>
          <w:p w:rsidR="006006F9" w:rsidRDefault="006006F9" w:rsidP="000D49E8"/>
        </w:tc>
      </w:tr>
      <w:tr w:rsidR="006006F9" w:rsidTr="000D49E8">
        <w:tc>
          <w:tcPr>
            <w:tcW w:w="3870" w:type="dxa"/>
          </w:tcPr>
          <w:p w:rsidR="006006F9" w:rsidRDefault="006006F9" w:rsidP="000D49E8"/>
          <w:p w:rsidR="006006F9" w:rsidRDefault="006006F9" w:rsidP="000D49E8"/>
        </w:tc>
        <w:tc>
          <w:tcPr>
            <w:tcW w:w="3870" w:type="dxa"/>
          </w:tcPr>
          <w:p w:rsidR="006006F9" w:rsidRDefault="006006F9" w:rsidP="000D49E8"/>
        </w:tc>
        <w:tc>
          <w:tcPr>
            <w:tcW w:w="2155" w:type="dxa"/>
          </w:tcPr>
          <w:p w:rsidR="006006F9" w:rsidRDefault="006006F9" w:rsidP="000D49E8"/>
        </w:tc>
      </w:tr>
      <w:tr w:rsidR="006006F9" w:rsidTr="000D49E8">
        <w:tc>
          <w:tcPr>
            <w:tcW w:w="3870" w:type="dxa"/>
          </w:tcPr>
          <w:p w:rsidR="006006F9" w:rsidRDefault="006006F9" w:rsidP="000D49E8"/>
          <w:p w:rsidR="006006F9" w:rsidRDefault="006006F9" w:rsidP="000D49E8"/>
        </w:tc>
        <w:tc>
          <w:tcPr>
            <w:tcW w:w="3870" w:type="dxa"/>
          </w:tcPr>
          <w:p w:rsidR="006006F9" w:rsidRDefault="006006F9" w:rsidP="000D49E8"/>
        </w:tc>
        <w:tc>
          <w:tcPr>
            <w:tcW w:w="2155" w:type="dxa"/>
          </w:tcPr>
          <w:p w:rsidR="006006F9" w:rsidRDefault="006006F9" w:rsidP="000D49E8"/>
        </w:tc>
      </w:tr>
      <w:tr w:rsidR="006006F9" w:rsidTr="000D49E8">
        <w:tc>
          <w:tcPr>
            <w:tcW w:w="3870" w:type="dxa"/>
          </w:tcPr>
          <w:p w:rsidR="006006F9" w:rsidRDefault="006006F9" w:rsidP="000D49E8"/>
          <w:p w:rsidR="006006F9" w:rsidRDefault="006006F9" w:rsidP="000D49E8"/>
        </w:tc>
        <w:tc>
          <w:tcPr>
            <w:tcW w:w="3870" w:type="dxa"/>
          </w:tcPr>
          <w:p w:rsidR="006006F9" w:rsidRDefault="006006F9" w:rsidP="000D49E8"/>
          <w:p w:rsidR="006006F9" w:rsidRDefault="006006F9" w:rsidP="000D49E8"/>
        </w:tc>
        <w:tc>
          <w:tcPr>
            <w:tcW w:w="2155" w:type="dxa"/>
          </w:tcPr>
          <w:p w:rsidR="006006F9" w:rsidRDefault="006006F9" w:rsidP="000D49E8"/>
        </w:tc>
      </w:tr>
      <w:tr w:rsidR="006006F9" w:rsidTr="000D49E8">
        <w:trPr>
          <w:trHeight w:val="197"/>
        </w:trPr>
        <w:tc>
          <w:tcPr>
            <w:tcW w:w="3870" w:type="dxa"/>
          </w:tcPr>
          <w:p w:rsidR="006006F9" w:rsidRDefault="006006F9" w:rsidP="000D49E8"/>
          <w:p w:rsidR="006006F9" w:rsidRDefault="006006F9" w:rsidP="000D49E8"/>
        </w:tc>
        <w:tc>
          <w:tcPr>
            <w:tcW w:w="3870" w:type="dxa"/>
          </w:tcPr>
          <w:p w:rsidR="006006F9" w:rsidRDefault="006006F9" w:rsidP="000D49E8"/>
        </w:tc>
        <w:tc>
          <w:tcPr>
            <w:tcW w:w="2155" w:type="dxa"/>
          </w:tcPr>
          <w:p w:rsidR="006006F9" w:rsidRDefault="006006F9" w:rsidP="000D49E8"/>
        </w:tc>
      </w:tr>
      <w:tr w:rsidR="006006F9" w:rsidTr="000D49E8">
        <w:tc>
          <w:tcPr>
            <w:tcW w:w="3870" w:type="dxa"/>
          </w:tcPr>
          <w:p w:rsidR="006006F9" w:rsidRDefault="006006F9" w:rsidP="000D49E8"/>
          <w:p w:rsidR="006006F9" w:rsidRDefault="006006F9" w:rsidP="000D49E8"/>
        </w:tc>
        <w:tc>
          <w:tcPr>
            <w:tcW w:w="3870" w:type="dxa"/>
          </w:tcPr>
          <w:p w:rsidR="006006F9" w:rsidRDefault="006006F9" w:rsidP="000D49E8"/>
        </w:tc>
        <w:tc>
          <w:tcPr>
            <w:tcW w:w="2155" w:type="dxa"/>
          </w:tcPr>
          <w:p w:rsidR="006006F9" w:rsidRDefault="006006F9" w:rsidP="000D49E8"/>
        </w:tc>
      </w:tr>
      <w:tr w:rsidR="006006F9" w:rsidTr="000D49E8">
        <w:tc>
          <w:tcPr>
            <w:tcW w:w="3870" w:type="dxa"/>
          </w:tcPr>
          <w:p w:rsidR="006006F9" w:rsidRDefault="006006F9" w:rsidP="000D49E8"/>
          <w:p w:rsidR="006006F9" w:rsidRDefault="006006F9" w:rsidP="000D49E8"/>
        </w:tc>
        <w:tc>
          <w:tcPr>
            <w:tcW w:w="3870" w:type="dxa"/>
          </w:tcPr>
          <w:p w:rsidR="006006F9" w:rsidRDefault="006006F9" w:rsidP="000D49E8"/>
        </w:tc>
        <w:tc>
          <w:tcPr>
            <w:tcW w:w="2155" w:type="dxa"/>
          </w:tcPr>
          <w:p w:rsidR="006006F9" w:rsidRDefault="006006F9" w:rsidP="000D49E8"/>
        </w:tc>
      </w:tr>
    </w:tbl>
    <w:p w:rsidR="006006F9" w:rsidRPr="0035784E" w:rsidRDefault="006006F9" w:rsidP="0035784E">
      <w:pPr>
        <w:spacing w:after="0"/>
        <w:rPr>
          <w:sz w:val="24"/>
        </w:rPr>
      </w:pPr>
    </w:p>
    <w:sectPr w:rsidR="006006F9" w:rsidRPr="003578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A9"/>
    <w:rsid w:val="00314093"/>
    <w:rsid w:val="0035784E"/>
    <w:rsid w:val="00367ACD"/>
    <w:rsid w:val="003C7CA9"/>
    <w:rsid w:val="004F499B"/>
    <w:rsid w:val="006006F9"/>
    <w:rsid w:val="006E57A4"/>
    <w:rsid w:val="009A0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A6AD12-C500-422A-A564-3505683EE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78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84E"/>
    <w:rPr>
      <w:rFonts w:ascii="Segoe UI" w:hAnsi="Segoe UI" w:cs="Segoe UI"/>
      <w:sz w:val="18"/>
      <w:szCs w:val="18"/>
    </w:rPr>
  </w:style>
  <w:style w:type="table" w:styleId="TableGrid">
    <w:name w:val="Table Grid"/>
    <w:basedOn w:val="TableNormal"/>
    <w:uiPriority w:val="39"/>
    <w:rsid w:val="00600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241</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2020-10-13T07:24:00Z</cp:lastPrinted>
  <dcterms:created xsi:type="dcterms:W3CDTF">2020-10-17T06:00:00Z</dcterms:created>
  <dcterms:modified xsi:type="dcterms:W3CDTF">2020-10-17T06:00:00Z</dcterms:modified>
</cp:coreProperties>
</file>